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77E71" w14:textId="77777777" w:rsidR="00547636" w:rsidRDefault="00547636" w:rsidP="00194553">
      <w:pPr>
        <w:pStyle w:val="Tytu"/>
        <w:spacing w:line="480" w:lineRule="auto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Wniosek</w:t>
      </w:r>
    </w:p>
    <w:p w14:paraId="50EAA3B8" w14:textId="77777777" w:rsidR="00547636" w:rsidRDefault="00547636" w:rsidP="00194553">
      <w:pPr>
        <w:spacing w:line="48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do Nagrody im. Stefana Szumana</w:t>
      </w:r>
    </w:p>
    <w:p w14:paraId="5497AE8C" w14:textId="77777777" w:rsidR="00547636" w:rsidRDefault="00547636" w:rsidP="00194553">
      <w:pPr>
        <w:spacing w:line="480" w:lineRule="auto"/>
      </w:pPr>
    </w:p>
    <w:p w14:paraId="5A100F7E" w14:textId="77777777" w:rsidR="00547636" w:rsidRDefault="00547636" w:rsidP="00194553">
      <w:pPr>
        <w:spacing w:line="480" w:lineRule="auto"/>
      </w:pPr>
      <w:r>
        <w:t>Instytut/osoba ............................................................................................................</w:t>
      </w:r>
      <w:r w:rsidR="00194553">
        <w:t>...............</w:t>
      </w:r>
      <w:r>
        <w:t>....</w:t>
      </w:r>
    </w:p>
    <w:p w14:paraId="352F3E6C" w14:textId="77777777" w:rsidR="00194553" w:rsidRDefault="00194553" w:rsidP="00194553">
      <w:pPr>
        <w:spacing w:line="360" w:lineRule="auto"/>
      </w:pPr>
      <w:r>
        <w:t>Adres:……………………………………………</w:t>
      </w:r>
    </w:p>
    <w:p w14:paraId="707A936B" w14:textId="77777777" w:rsidR="00194553" w:rsidRDefault="00194553" w:rsidP="00194553">
      <w:pPr>
        <w:spacing w:line="360" w:lineRule="auto"/>
      </w:pPr>
      <w:r>
        <w:t>E-mail:…………………………………………..</w:t>
      </w:r>
    </w:p>
    <w:p w14:paraId="29765613" w14:textId="77777777" w:rsidR="00194553" w:rsidRDefault="00194553" w:rsidP="00194553">
      <w:pPr>
        <w:spacing w:line="360" w:lineRule="auto"/>
      </w:pPr>
      <w:r>
        <w:t>Telefon: …………………………………………</w:t>
      </w:r>
    </w:p>
    <w:p w14:paraId="3BD0E773" w14:textId="77777777" w:rsidR="00194553" w:rsidRDefault="00194553" w:rsidP="00194553">
      <w:pPr>
        <w:spacing w:line="480" w:lineRule="auto"/>
      </w:pPr>
    </w:p>
    <w:p w14:paraId="584C0ABB" w14:textId="77777777" w:rsidR="00547636" w:rsidRDefault="00547636" w:rsidP="00194553">
      <w:pPr>
        <w:spacing w:line="480" w:lineRule="auto"/>
      </w:pPr>
      <w:r>
        <w:t>zgłasza do Nagrody im. Stefana Szumana następującą pracę:</w:t>
      </w:r>
    </w:p>
    <w:p w14:paraId="78448D9C" w14:textId="77777777" w:rsidR="00547636" w:rsidRDefault="00547636" w:rsidP="00194553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9862A" w14:textId="77777777" w:rsidR="004457C5" w:rsidRDefault="004457C5" w:rsidP="00194553">
      <w:pPr>
        <w:spacing w:line="480" w:lineRule="auto"/>
      </w:pPr>
    </w:p>
    <w:p w14:paraId="179CFA10" w14:textId="77777777" w:rsidR="004457C5" w:rsidRDefault="004457C5" w:rsidP="00194553">
      <w:pPr>
        <w:spacing w:line="480" w:lineRule="auto"/>
      </w:pPr>
      <w:r>
        <w:t>Data zgłoszenia: …………………………………</w:t>
      </w:r>
    </w:p>
    <w:p w14:paraId="7C31F493" w14:textId="77777777" w:rsidR="004457C5" w:rsidRDefault="004457C5" w:rsidP="00194553">
      <w:pPr>
        <w:spacing w:line="480" w:lineRule="auto"/>
      </w:pPr>
    </w:p>
    <w:p w14:paraId="2380B785" w14:textId="77777777" w:rsidR="00547636" w:rsidRDefault="00547636" w:rsidP="00194553">
      <w:pPr>
        <w:spacing w:line="480" w:lineRule="auto"/>
      </w:pPr>
      <w:r>
        <w:t>W załączeniu:</w:t>
      </w:r>
    </w:p>
    <w:p w14:paraId="1C0D3692" w14:textId="77777777" w:rsidR="00547636" w:rsidRDefault="00194553" w:rsidP="00194553">
      <w:pPr>
        <w:numPr>
          <w:ilvl w:val="0"/>
          <w:numId w:val="1"/>
        </w:numPr>
        <w:spacing w:line="480" w:lineRule="auto"/>
      </w:pPr>
      <w:r>
        <w:t>W</w:t>
      </w:r>
      <w:r w:rsidR="0083258E">
        <w:t>ersja elektroniczna</w:t>
      </w:r>
      <w:r>
        <w:t xml:space="preserve"> zgłaszanej pracy</w:t>
      </w:r>
    </w:p>
    <w:p w14:paraId="41F33CEE" w14:textId="77777777" w:rsidR="00547636" w:rsidRDefault="00194553" w:rsidP="00194553">
      <w:pPr>
        <w:numPr>
          <w:ilvl w:val="0"/>
          <w:numId w:val="1"/>
        </w:numPr>
        <w:spacing w:line="480" w:lineRule="auto"/>
      </w:pPr>
      <w:r>
        <w:t>U</w:t>
      </w:r>
      <w:r w:rsidR="00547636">
        <w:t>zasadnienie wnioskodawcy</w:t>
      </w:r>
      <w:r>
        <w:t xml:space="preserve">, na czym polega </w:t>
      </w:r>
      <w:r w:rsidRPr="00194553">
        <w:t xml:space="preserve">wkład </w:t>
      </w:r>
      <w:r>
        <w:t xml:space="preserve">zgłaszanej pracy </w:t>
      </w:r>
      <w:r w:rsidRPr="00194553">
        <w:t>do wiedzy o rozwoju psychicznym człowieka w ciągu życia</w:t>
      </w:r>
    </w:p>
    <w:sectPr w:rsidR="0054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A55E8"/>
    <w:multiLevelType w:val="hybridMultilevel"/>
    <w:tmpl w:val="1B585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6E"/>
    <w:rsid w:val="00095404"/>
    <w:rsid w:val="0014340E"/>
    <w:rsid w:val="00157515"/>
    <w:rsid w:val="00194553"/>
    <w:rsid w:val="002727FF"/>
    <w:rsid w:val="002B2ED1"/>
    <w:rsid w:val="0044126E"/>
    <w:rsid w:val="004457C5"/>
    <w:rsid w:val="005200EF"/>
    <w:rsid w:val="00547636"/>
    <w:rsid w:val="005B67E6"/>
    <w:rsid w:val="00826F74"/>
    <w:rsid w:val="0083258E"/>
    <w:rsid w:val="00C64587"/>
    <w:rsid w:val="00D47B25"/>
    <w:rsid w:val="00E0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A2951"/>
  <w15:docId w15:val="{429D6F95-58FD-4877-A198-F73B4B20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</vt:lpstr>
      <vt:lpstr>Wniosek</vt:lpstr>
    </vt:vector>
  </TitlesOfParts>
  <Company>-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mkt</dc:creator>
  <cp:lastModifiedBy>user</cp:lastModifiedBy>
  <cp:revision>2</cp:revision>
  <dcterms:created xsi:type="dcterms:W3CDTF">2020-01-20T07:53:00Z</dcterms:created>
  <dcterms:modified xsi:type="dcterms:W3CDTF">2020-01-20T07:53:00Z</dcterms:modified>
</cp:coreProperties>
</file>