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D5409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D5409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3799"/>
      </w:tblGrid>
      <w:tr w:rsidR="00F47A85" w:rsidTr="0038440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4095" w:rsidTr="00312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312391">
        <w:trPr>
          <w:trHeight w:val="4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F73D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095" w:rsidRDefault="00D54095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Pr="00FE5E10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Pr="00D54095" w:rsidRDefault="00D5409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09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F47A85" w:rsidRPr="00D540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rof. dr hab. </w:t>
      </w:r>
      <w:r w:rsidR="00B20E57" w:rsidRPr="00D54095">
        <w:rPr>
          <w:rFonts w:ascii="Times New Roman" w:hAnsi="Times New Roman" w:cs="Times New Roman"/>
          <w:b/>
          <w:sz w:val="20"/>
          <w:szCs w:val="20"/>
          <w:lang w:val="en-US"/>
        </w:rPr>
        <w:t>Armen Edigarian</w:t>
      </w:r>
    </w:p>
    <w:p w:rsidR="00F47A85" w:rsidRPr="00282038" w:rsidRDefault="00F47A85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C66D0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D54095">
        <w:rPr>
          <w:rFonts w:ascii="Times New Roman" w:hAnsi="Times New Roman" w:cs="Times New Roman"/>
          <w:b/>
          <w:sz w:val="20"/>
          <w:szCs w:val="20"/>
        </w:rPr>
        <w:t>Jarosław Górniak</w:t>
      </w:r>
    </w:p>
    <w:p w:rsidR="00F47A85" w:rsidRDefault="00D54095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F47A85" w:rsidRDefault="0028203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F47A85">
        <w:rPr>
          <w:rFonts w:ascii="Times New Roman" w:hAnsi="Times New Roman" w:cs="Times New Roman"/>
          <w:b/>
          <w:sz w:val="20"/>
          <w:szCs w:val="20"/>
        </w:rPr>
        <w:t>rzez</w:t>
      </w:r>
    </w:p>
    <w:p w:rsidR="00282038" w:rsidRPr="00FF36D5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282038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282038" w:rsidRDefault="00282038" w:rsidP="00296F0A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Michał Wierzchoń</w:t>
      </w:r>
      <w:r w:rsidR="00C66D08">
        <w:rPr>
          <w:rFonts w:ascii="Times New Roman" w:hAnsi="Times New Roman" w:cs="Times New Roman"/>
          <w:b/>
          <w:sz w:val="20"/>
          <w:szCs w:val="20"/>
        </w:rPr>
        <w:t>, prof. UJ</w:t>
      </w:r>
      <w:bookmarkStart w:id="0" w:name="_GoBack"/>
      <w:bookmarkEnd w:id="0"/>
    </w:p>
    <w:p w:rsidR="00282038" w:rsidRDefault="00282038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 Instytutu Psychologii 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54095" w:rsidRDefault="00D5409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038" w:rsidRDefault="00282038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095" w:rsidRDefault="00D5409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54095" w:rsidRDefault="00D54095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Pr="00282038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4"/>
        </w:rPr>
        <w:t xml:space="preserve">- </w:t>
      </w:r>
      <w:r w:rsidR="00F47A85" w:rsidRPr="00282038">
        <w:rPr>
          <w:rFonts w:ascii="Times New Roman" w:hAnsi="Times New Roman" w:cs="Times New Roman"/>
          <w:sz w:val="20"/>
          <w:szCs w:val="24"/>
        </w:rPr>
        <w:t xml:space="preserve">Opis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przyczyn losowych, na skutek których student znalazł się w wyjątkowo trudnej sytuacji materialnej </w:t>
      </w:r>
      <w:r w:rsidR="001626DB" w:rsidRPr="00282038">
        <w:rPr>
          <w:rFonts w:ascii="Times New Roman" w:hAnsi="Times New Roman" w:cs="Times New Roman"/>
          <w:sz w:val="20"/>
          <w:szCs w:val="20"/>
        </w:rPr>
        <w:t xml:space="preserve">(jeśli dotyczy)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oraz wykaz załączonych dokumentów, potwierdzających opisane fakty. </w:t>
      </w:r>
      <w:r w:rsidR="00623CF4" w:rsidRPr="00282038">
        <w:rPr>
          <w:rFonts w:ascii="Times New Roman" w:hAnsi="Times New Roman" w:cs="Times New Roman"/>
          <w:sz w:val="20"/>
          <w:szCs w:val="20"/>
        </w:rPr>
        <w:t>W</w:t>
      </w:r>
      <w:r w:rsidR="00F47A85" w:rsidRPr="00282038">
        <w:rPr>
          <w:rFonts w:ascii="Times New Roman" w:hAnsi="Times New Roman" w:cs="Times New Roman"/>
          <w:sz w:val="20"/>
          <w:szCs w:val="20"/>
        </w:rPr>
        <w:t>ykaz załączonych dokumentów, potwierdzających wysokość dochodu netto na jednego członka rodziny</w:t>
      </w:r>
      <w:r w:rsidR="00623CF4" w:rsidRPr="00282038">
        <w:rPr>
          <w:rFonts w:ascii="Times New Roman" w:hAnsi="Times New Roman" w:cs="Times New Roman"/>
          <w:sz w:val="20"/>
          <w:szCs w:val="20"/>
        </w:rPr>
        <w:t>. Każdy dokument w języku obcym musi posiadać tłumaczenie przysięgłe.</w:t>
      </w:r>
    </w:p>
    <w:p w:rsidR="0039238E" w:rsidRPr="00282038" w:rsidRDefault="0039238E" w:rsidP="003923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0"/>
        </w:rPr>
        <w:t>- Dokumenty potwierdzające polskie pochodzenie</w:t>
      </w:r>
      <w:r w:rsidR="00AE5556" w:rsidRPr="00282038">
        <w:rPr>
          <w:rFonts w:ascii="Times New Roman" w:hAnsi="Times New Roman" w:cs="Times New Roman"/>
          <w:sz w:val="20"/>
          <w:szCs w:val="20"/>
        </w:rPr>
        <w:t xml:space="preserve"> (jeśli dotyczy)</w:t>
      </w:r>
      <w:r w:rsidRPr="00282038">
        <w:rPr>
          <w:rFonts w:ascii="Times New Roman" w:hAnsi="Times New Roman" w:cs="Times New Roman"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282038" w:rsidRDefault="00282038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60" w:rsidRDefault="00D12D60" w:rsidP="00F47A85">
      <w:pPr>
        <w:spacing w:after="0" w:line="240" w:lineRule="auto"/>
      </w:pPr>
      <w:r>
        <w:separator/>
      </w:r>
    </w:p>
  </w:endnote>
  <w:endnote w:type="continuationSeparator" w:id="0">
    <w:p w:rsidR="00D12D60" w:rsidRDefault="00D12D60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54095" w:rsidRDefault="00D54095" w:rsidP="00D5409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60" w:rsidRDefault="00D12D60" w:rsidP="00F47A85">
      <w:pPr>
        <w:spacing w:after="0" w:line="240" w:lineRule="auto"/>
      </w:pPr>
      <w:r>
        <w:separator/>
      </w:r>
    </w:p>
  </w:footnote>
  <w:footnote w:type="continuationSeparator" w:id="0">
    <w:p w:rsidR="00D12D60" w:rsidRDefault="00D12D60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5"/>
    <w:rsid w:val="00003B63"/>
    <w:rsid w:val="000547C3"/>
    <w:rsid w:val="00090FC9"/>
    <w:rsid w:val="000C2C3C"/>
    <w:rsid w:val="00110552"/>
    <w:rsid w:val="00134376"/>
    <w:rsid w:val="001626DB"/>
    <w:rsid w:val="00241310"/>
    <w:rsid w:val="0027387B"/>
    <w:rsid w:val="00282038"/>
    <w:rsid w:val="00296419"/>
    <w:rsid w:val="002E4CA0"/>
    <w:rsid w:val="0039238E"/>
    <w:rsid w:val="003F5E94"/>
    <w:rsid w:val="00537F56"/>
    <w:rsid w:val="005455A4"/>
    <w:rsid w:val="00567604"/>
    <w:rsid w:val="005B3AAE"/>
    <w:rsid w:val="00623CF4"/>
    <w:rsid w:val="006821CB"/>
    <w:rsid w:val="0075606C"/>
    <w:rsid w:val="007577CF"/>
    <w:rsid w:val="00772154"/>
    <w:rsid w:val="007B7F71"/>
    <w:rsid w:val="00921556"/>
    <w:rsid w:val="0094644A"/>
    <w:rsid w:val="00990C81"/>
    <w:rsid w:val="00A45801"/>
    <w:rsid w:val="00A7494B"/>
    <w:rsid w:val="00A83703"/>
    <w:rsid w:val="00AE3EA1"/>
    <w:rsid w:val="00AE4BAA"/>
    <w:rsid w:val="00AE5556"/>
    <w:rsid w:val="00B20E57"/>
    <w:rsid w:val="00C014E4"/>
    <w:rsid w:val="00C3300B"/>
    <w:rsid w:val="00C66D08"/>
    <w:rsid w:val="00C73D2F"/>
    <w:rsid w:val="00C80315"/>
    <w:rsid w:val="00CB5EB6"/>
    <w:rsid w:val="00CC3897"/>
    <w:rsid w:val="00D12D60"/>
    <w:rsid w:val="00D1705C"/>
    <w:rsid w:val="00D54095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BA0"/>
  <w15:docId w15:val="{1D3FECF2-86B4-4ECF-AAFF-9CCE550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19B-8A79-43CC-BD0A-94E037EB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2015-12-08T12:41:00Z</cp:lastPrinted>
  <dcterms:created xsi:type="dcterms:W3CDTF">2019-08-29T06:38:00Z</dcterms:created>
  <dcterms:modified xsi:type="dcterms:W3CDTF">2019-08-29T06:41:00Z</dcterms:modified>
</cp:coreProperties>
</file>