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30" w:rsidRDefault="009B2FC8">
      <w:bookmarkStart w:id="0" w:name="_GoBack"/>
      <w:bookmarkEnd w:id="0"/>
      <w:r>
        <w:t>Imię i nazwisko…………………………………</w:t>
      </w:r>
    </w:p>
    <w:p w:rsidR="00014370" w:rsidRDefault="00014370">
      <w:r>
        <w:t>E-mail……………………………………….</w:t>
      </w:r>
    </w:p>
    <w:p w:rsidR="009B2FC8" w:rsidRDefault="009B2FC8">
      <w:r>
        <w:t>Aktualny rok studiów (18/19) ………………………….</w:t>
      </w:r>
    </w:p>
    <w:p w:rsidR="009B2FC8" w:rsidRDefault="009B2FC8">
      <w:r>
        <w:t>Oceny z kursów:</w:t>
      </w:r>
    </w:p>
    <w:p w:rsidR="009B2FC8" w:rsidRDefault="009B2FC8">
      <w:r>
        <w:t>Psychologia rozwoju w biegu życia I ……………………………….</w:t>
      </w:r>
    </w:p>
    <w:p w:rsidR="009B2FC8" w:rsidRDefault="009B2FC8" w:rsidP="009B2FC8">
      <w:r>
        <w:t>Psychologia rozwoju w biegu życia II ………………………………….</w:t>
      </w:r>
    </w:p>
    <w:p w:rsidR="009B2FC8" w:rsidRDefault="009B2FC8" w:rsidP="009B2FC8">
      <w:r>
        <w:t>Psychologia edukacji ………………………………………</w:t>
      </w:r>
    </w:p>
    <w:p w:rsidR="005B64A2" w:rsidRDefault="005F5DA9">
      <w:r>
        <w:t xml:space="preserve">Czy jeśli  zostanie </w:t>
      </w:r>
      <w:r w:rsidR="005B64A2">
        <w:t xml:space="preserve">Pani/Pan </w:t>
      </w:r>
      <w:r>
        <w:t xml:space="preserve">wpisana/y </w:t>
      </w:r>
      <w:r w:rsidR="005B64A2">
        <w:t>na ścieżkę Psychologia rodziny i edukacji to będzie to ścieżka wiodąca?</w:t>
      </w:r>
    </w:p>
    <w:p w:rsidR="005B64A2" w:rsidRDefault="005B64A2">
      <w:r>
        <w:t>TAK                                     NIE</w:t>
      </w:r>
    </w:p>
    <w:p w:rsidR="005F5DA9" w:rsidRDefault="005F5DA9"/>
    <w:p w:rsidR="005F5DA9" w:rsidRDefault="005F5DA9" w:rsidP="005F5DA9">
      <w:r>
        <w:t xml:space="preserve">Powody zapisu na ścieżkę </w:t>
      </w:r>
      <w:r w:rsidR="00B51CA1">
        <w:t xml:space="preserve">Psychologia rodziny i edukacji </w:t>
      </w:r>
      <w:r>
        <w:t>…………………………………………</w:t>
      </w:r>
    </w:p>
    <w:p w:rsidR="005F5DA9" w:rsidRDefault="005F5DA9" w:rsidP="005F5DA9"/>
    <w:p w:rsidR="005F5DA9" w:rsidRDefault="005F5DA9"/>
    <w:p w:rsidR="005B64A2" w:rsidRDefault="005B64A2"/>
    <w:sectPr w:rsidR="005B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8"/>
    <w:rsid w:val="00014370"/>
    <w:rsid w:val="005B64A2"/>
    <w:rsid w:val="005F5DA9"/>
    <w:rsid w:val="00693E7A"/>
    <w:rsid w:val="008C230C"/>
    <w:rsid w:val="009B2FC8"/>
    <w:rsid w:val="00B16F1C"/>
    <w:rsid w:val="00B51CA1"/>
    <w:rsid w:val="00BD6609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C7F6-59D3-4CEE-806A-5E9039C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2019-06-19T05:10:00Z</dcterms:created>
  <dcterms:modified xsi:type="dcterms:W3CDTF">2019-06-19T05:10:00Z</dcterms:modified>
</cp:coreProperties>
</file>