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30" w:rsidRDefault="00FD4D30"/>
    <w:p w:rsidR="00F94D27" w:rsidRDefault="00EA6CBE" w:rsidP="00F94D27">
      <w:pPr>
        <w:jc w:val="center"/>
        <w:rPr>
          <w:b/>
          <w:sz w:val="28"/>
          <w:szCs w:val="28"/>
        </w:rPr>
      </w:pPr>
      <w:r w:rsidRPr="00F94D27">
        <w:rPr>
          <w:b/>
          <w:sz w:val="28"/>
          <w:szCs w:val="28"/>
        </w:rPr>
        <w:t>Kursy realizowane w formie stacjonarnej w Instytucie Psychologii UJ</w:t>
      </w:r>
    </w:p>
    <w:p w:rsidR="00EA6CBE" w:rsidRPr="00F94D27" w:rsidRDefault="00EA6CBE" w:rsidP="00F94D27">
      <w:pPr>
        <w:jc w:val="center"/>
        <w:rPr>
          <w:b/>
          <w:sz w:val="28"/>
          <w:szCs w:val="28"/>
        </w:rPr>
      </w:pPr>
      <w:r w:rsidRPr="00F94D27">
        <w:rPr>
          <w:b/>
          <w:sz w:val="28"/>
          <w:szCs w:val="28"/>
        </w:rPr>
        <w:t xml:space="preserve"> w semestrze letnim 2020/21</w:t>
      </w:r>
    </w:p>
    <w:p w:rsidR="00EA6CBE" w:rsidRDefault="00EA6CBE" w:rsidP="00C13B5A"/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700"/>
        <w:gridCol w:w="1464"/>
        <w:gridCol w:w="1447"/>
        <w:gridCol w:w="4038"/>
      </w:tblGrid>
      <w:tr w:rsidR="000143EE" w:rsidRPr="00823B06" w:rsidTr="00C13B5A">
        <w:trPr>
          <w:trHeight w:val="315"/>
        </w:trPr>
        <w:tc>
          <w:tcPr>
            <w:tcW w:w="1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E85" w:rsidRPr="00F94D27" w:rsidRDefault="009C3E85" w:rsidP="00287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4D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Kod kursu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E85" w:rsidRPr="00F94D27" w:rsidRDefault="009C3E85" w:rsidP="00287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4D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kursu</w:t>
            </w:r>
          </w:p>
        </w:tc>
        <w:tc>
          <w:tcPr>
            <w:tcW w:w="1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E85" w:rsidRPr="00F94D27" w:rsidRDefault="009C3E85" w:rsidP="00287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4D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godzin ogółem</w:t>
            </w:r>
          </w:p>
        </w:tc>
        <w:tc>
          <w:tcPr>
            <w:tcW w:w="14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E85" w:rsidRPr="00F94D27" w:rsidRDefault="009C3E85" w:rsidP="00287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4D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godzin stacjonarnych</w:t>
            </w:r>
          </w:p>
        </w:tc>
        <w:tc>
          <w:tcPr>
            <w:tcW w:w="4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3E85" w:rsidRPr="00F94D27" w:rsidRDefault="000143EE" w:rsidP="00287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- sala</w:t>
            </w:r>
          </w:p>
        </w:tc>
      </w:tr>
      <w:tr w:rsidR="000143EE" w:rsidRPr="00823B06" w:rsidTr="00C13B5A">
        <w:trPr>
          <w:trHeight w:val="315"/>
        </w:trPr>
        <w:tc>
          <w:tcPr>
            <w:tcW w:w="1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AB0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FB02b-II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87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Wprowadzenie do psychofizjologii (lab)</w:t>
            </w:r>
          </w:p>
        </w:tc>
        <w:tc>
          <w:tcPr>
            <w:tcW w:w="1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Default="00A63E91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Pn. 11</w:t>
            </w:r>
            <w:r w:rsidR="002876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– 13</w:t>
            </w:r>
            <w:r w:rsidR="002876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 </w:t>
            </w:r>
            <w:r w:rsidR="002876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</w:t>
            </w:r>
          </w:p>
          <w:p w:rsidR="00A63E91" w:rsidRDefault="00A63E91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Pn. 13</w:t>
            </w:r>
            <w:r w:rsidR="002876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  - 14</w:t>
            </w:r>
            <w:r w:rsidR="002876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45 </w:t>
            </w:r>
            <w:r w:rsidR="002876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2</w:t>
            </w:r>
          </w:p>
          <w:p w:rsidR="00287606" w:rsidRDefault="00287606" w:rsidP="00290160">
            <w:pPr>
              <w:spacing w:after="0" w:line="240" w:lineRule="auto"/>
              <w:ind w:right="-18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miejsce: Laboratorium Psychofizjologii UJ</w:t>
            </w:r>
          </w:p>
          <w:p w:rsidR="006D3E00" w:rsidRPr="00823B06" w:rsidRDefault="006D3E00" w:rsidP="00290160">
            <w:pPr>
              <w:spacing w:after="0" w:line="240" w:lineRule="auto"/>
              <w:ind w:right="-18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terminy zajęć stacjonarnych</w:t>
            </w:r>
            <w:r w:rsidR="00900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studentów Erasmus: Pn. 29.03;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12.04; 19.04; 26.04 w godz. 16:45-18:15</w:t>
            </w:r>
            <w:bookmarkStart w:id="0" w:name="_GoBack"/>
            <w:bookmarkEnd w:id="0"/>
          </w:p>
        </w:tc>
      </w:tr>
      <w:tr w:rsidR="000143EE" w:rsidRPr="00823B06" w:rsidTr="00C13B5A">
        <w:trPr>
          <w:trHeight w:val="315"/>
        </w:trPr>
        <w:tc>
          <w:tcPr>
            <w:tcW w:w="1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AB0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JB02</w:t>
            </w:r>
            <w:r w:rsidR="00890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-II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87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Psychologiczne uwarunkowania zeznań świadków pokrzywdzonych</w:t>
            </w:r>
          </w:p>
        </w:tc>
        <w:tc>
          <w:tcPr>
            <w:tcW w:w="1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Default="004547D2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r w:rsidR="002876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16.30 – 19.45 s.</w:t>
            </w:r>
            <w:r w:rsidR="00006D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2.04</w:t>
            </w:r>
          </w:p>
          <w:p w:rsidR="00006D86" w:rsidRDefault="00006D86" w:rsidP="0000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w dniach: 1</w:t>
            </w:r>
            <w:r w:rsidR="004547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0.03 i 24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</w:p>
          <w:p w:rsidR="00287606" w:rsidRPr="00823B06" w:rsidRDefault="00006D86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terminy, zostaną podane później</w:t>
            </w:r>
          </w:p>
        </w:tc>
      </w:tr>
      <w:tr w:rsidR="000143EE" w:rsidRPr="00823B06" w:rsidTr="00C13B5A">
        <w:trPr>
          <w:trHeight w:val="315"/>
        </w:trPr>
        <w:tc>
          <w:tcPr>
            <w:tcW w:w="1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AB0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HB23-II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87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Trauma dziecięca</w:t>
            </w:r>
          </w:p>
        </w:tc>
        <w:tc>
          <w:tcPr>
            <w:tcW w:w="1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606" w:rsidRDefault="00287606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3436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:00-1</w:t>
            </w:r>
            <w:r w:rsidR="003436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3436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9C5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 0.01-02</w:t>
            </w:r>
          </w:p>
          <w:p w:rsidR="00287606" w:rsidRPr="00823B06" w:rsidRDefault="00343623" w:rsidP="0034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zajęcia: 8.05 i 15.05</w:t>
            </w:r>
          </w:p>
        </w:tc>
      </w:tr>
      <w:tr w:rsidR="000143EE" w:rsidRPr="00823B06" w:rsidTr="00C13B5A">
        <w:trPr>
          <w:trHeight w:val="315"/>
        </w:trPr>
        <w:tc>
          <w:tcPr>
            <w:tcW w:w="1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AB0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OB39-II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6D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badania pamięci prospektywnej</w:t>
            </w:r>
          </w:p>
        </w:tc>
        <w:tc>
          <w:tcPr>
            <w:tcW w:w="1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Default="00456A46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14:00-18:30 s. 2.02</w:t>
            </w:r>
          </w:p>
          <w:p w:rsidR="00456A46" w:rsidRDefault="00456A46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="00686F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iedz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14:00-18:30 s. 2.02</w:t>
            </w:r>
          </w:p>
          <w:p w:rsidR="00456A46" w:rsidRDefault="00456A46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zajęcia w dniach: 9.05 i 15.05 </w:t>
            </w:r>
            <w:r w:rsidR="007A75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</w:t>
            </w:r>
          </w:p>
          <w:p w:rsidR="007A7535" w:rsidRPr="007A7535" w:rsidRDefault="007A7535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7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laboratorium Applied Memory </w:t>
            </w:r>
            <w:proofErr w:type="spellStart"/>
            <w:r w:rsidRPr="007A7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Research</w:t>
            </w:r>
            <w:proofErr w:type="spellEnd"/>
            <w:r w:rsidRPr="007A75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Lab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., na 5 piętrze</w:t>
            </w:r>
          </w:p>
        </w:tc>
      </w:tr>
      <w:tr w:rsidR="000143EE" w:rsidRPr="00823B06" w:rsidTr="00C13B5A">
        <w:trPr>
          <w:trHeight w:val="530"/>
        </w:trPr>
        <w:tc>
          <w:tcPr>
            <w:tcW w:w="1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AB0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MB17</w:t>
            </w:r>
            <w:r w:rsidR="00890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-II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87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Wprowadzenie do </w:t>
            </w:r>
            <w:proofErr w:type="spellStart"/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</w:t>
            </w:r>
            <w:proofErr w:type="spellEnd"/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-feedbacku</w:t>
            </w:r>
          </w:p>
        </w:tc>
        <w:tc>
          <w:tcPr>
            <w:tcW w:w="1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Default="000143EE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Wt. 12.30 – 14 s.2.12</w:t>
            </w:r>
          </w:p>
          <w:p w:rsidR="00287606" w:rsidRPr="00823B06" w:rsidRDefault="00287606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w drugiej połowie kwietnia 2021 r</w:t>
            </w:r>
          </w:p>
        </w:tc>
      </w:tr>
      <w:tr w:rsidR="000143EE" w:rsidRPr="00823B06" w:rsidTr="00C13B5A">
        <w:trPr>
          <w:trHeight w:val="533"/>
        </w:trPr>
        <w:tc>
          <w:tcPr>
            <w:tcW w:w="1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890544" w:rsidP="00AB0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MB13-I-II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87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prowadzenia badań naukowych w psychologii</w:t>
            </w:r>
          </w:p>
        </w:tc>
        <w:tc>
          <w:tcPr>
            <w:tcW w:w="1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C13B5A" w:rsidP="00C13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2876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iejsce: indywidualne spotkania w laboratoriach</w:t>
            </w:r>
          </w:p>
        </w:tc>
      </w:tr>
      <w:tr w:rsidR="000143EE" w:rsidRPr="00823B06" w:rsidTr="00C13B5A">
        <w:trPr>
          <w:trHeight w:val="315"/>
        </w:trPr>
        <w:tc>
          <w:tcPr>
            <w:tcW w:w="1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AB0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RB29-II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87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Warsztat pracy psychologa szkolnego</w:t>
            </w:r>
          </w:p>
        </w:tc>
        <w:tc>
          <w:tcPr>
            <w:tcW w:w="1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45</w:t>
            </w:r>
          </w:p>
        </w:tc>
        <w:tc>
          <w:tcPr>
            <w:tcW w:w="4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A63E91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w szkole w</w:t>
            </w:r>
            <w:r w:rsidR="002876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terminach ustalonych z prowadzącą dr Julią Łosiak-Pilch</w:t>
            </w:r>
          </w:p>
        </w:tc>
      </w:tr>
      <w:tr w:rsidR="000143EE" w:rsidRPr="00823B06" w:rsidTr="00C13B5A">
        <w:trPr>
          <w:trHeight w:val="315"/>
        </w:trPr>
        <w:tc>
          <w:tcPr>
            <w:tcW w:w="1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AB0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RB23-II</w:t>
            </w:r>
          </w:p>
        </w:tc>
        <w:tc>
          <w:tcPr>
            <w:tcW w:w="2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87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Zadania Psychologa w </w:t>
            </w: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łodzieżowym </w:t>
            </w: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środku </w:t>
            </w: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ychowawczym</w:t>
            </w:r>
          </w:p>
        </w:tc>
        <w:tc>
          <w:tcPr>
            <w:tcW w:w="1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9C3E85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3B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246134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0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3E85" w:rsidRPr="00823B06" w:rsidRDefault="00A63E91" w:rsidP="0029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w MOW w ustalonych terminach</w:t>
            </w:r>
            <w:r w:rsidR="00290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prowadzącą mgr Aniką Świątek</w:t>
            </w:r>
          </w:p>
        </w:tc>
      </w:tr>
    </w:tbl>
    <w:p w:rsidR="00EA6CBE" w:rsidRDefault="00EA6CBE"/>
    <w:sectPr w:rsidR="00EA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BE"/>
    <w:rsid w:val="00006D86"/>
    <w:rsid w:val="000143EE"/>
    <w:rsid w:val="0024513B"/>
    <w:rsid w:val="00246134"/>
    <w:rsid w:val="0027657C"/>
    <w:rsid w:val="00287606"/>
    <w:rsid w:val="00290160"/>
    <w:rsid w:val="00343623"/>
    <w:rsid w:val="00431F99"/>
    <w:rsid w:val="004547D2"/>
    <w:rsid w:val="00456A46"/>
    <w:rsid w:val="005F4444"/>
    <w:rsid w:val="006013AD"/>
    <w:rsid w:val="00686F4E"/>
    <w:rsid w:val="006D3E00"/>
    <w:rsid w:val="007A7535"/>
    <w:rsid w:val="00890544"/>
    <w:rsid w:val="00900CB8"/>
    <w:rsid w:val="009C3E85"/>
    <w:rsid w:val="009C5340"/>
    <w:rsid w:val="00A63E91"/>
    <w:rsid w:val="00AC35BC"/>
    <w:rsid w:val="00C13B5A"/>
    <w:rsid w:val="00DD5CC7"/>
    <w:rsid w:val="00EA6CBE"/>
    <w:rsid w:val="00F94D27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42AA"/>
  <w15:chartTrackingRefBased/>
  <w15:docId w15:val="{DFC47844-CE44-478D-8752-28176EFE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Czyżowska</dc:creator>
  <cp:keywords/>
  <dc:description/>
  <cp:lastModifiedBy>user</cp:lastModifiedBy>
  <cp:revision>16</cp:revision>
  <dcterms:created xsi:type="dcterms:W3CDTF">2021-02-25T10:44:00Z</dcterms:created>
  <dcterms:modified xsi:type="dcterms:W3CDTF">2021-03-11T12:51:00Z</dcterms:modified>
</cp:coreProperties>
</file>