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ABC8" w14:textId="77777777" w:rsidR="008A3F8D" w:rsidRPr="008A3F8D" w:rsidRDefault="008A3F8D" w:rsidP="008A3F8D">
      <w:pPr>
        <w:spacing w:after="24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4AEEC40" w14:textId="094F9D30" w:rsidR="008A3F8D" w:rsidRPr="008A3F8D" w:rsidRDefault="008A3F8D" w:rsidP="008A3F8D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Apel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uczniów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uczennic</w:t>
      </w:r>
    </w:p>
    <w:p w14:paraId="35AA2FDD" w14:textId="63131FB0" w:rsidR="008A3F8D" w:rsidRPr="008A3F8D" w:rsidRDefault="008A3F8D" w:rsidP="008A3F8D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sprawie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organizacji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Tygodnia</w:t>
      </w:r>
      <w:r w:rsidR="00772DFB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ulgi</w:t>
      </w:r>
    </w:p>
    <w:p w14:paraId="5CFAF83E" w14:textId="77777777" w:rsidR="008A3F8D" w:rsidRPr="008A3F8D" w:rsidRDefault="008A3F8D" w:rsidP="008A3F8D">
      <w:pPr>
        <w:spacing w:after="24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3123CE4" w14:textId="2CAD8513" w:rsidR="008A3F8D" w:rsidRPr="00772DFB" w:rsidRDefault="008A3F8D" w:rsidP="008A3F8D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Szanowna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Pani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Dyrektor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/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Szanowny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Panie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Dyrektorze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72DFB" w:rsidRP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[wybrać</w:t>
      </w:r>
      <w:r w:rsid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772DFB" w:rsidRP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formę]</w:t>
      </w:r>
    </w:p>
    <w:p w14:paraId="0DB6AC8E" w14:textId="77777777" w:rsidR="008A3F8D" w:rsidRPr="008A3F8D" w:rsidRDefault="008A3F8D" w:rsidP="008A3F8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4068021" w14:textId="5E9AB855" w:rsidR="008A3F8D" w:rsidRPr="008A3F8D" w:rsidRDefault="008A3F8D" w:rsidP="008A3F8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m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niżej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podpisane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podpisani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uczennice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uczniowie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_________________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B5E" w:rsidRP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[nazwa</w:t>
      </w:r>
      <w:r w:rsid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C27B5E" w:rsidRP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szkoły]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zwracamy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się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prośbą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przystąpienie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naszej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szkoły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kampanii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Tydzień</w:t>
      </w:r>
      <w:r w:rsidR="00772DFB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ulgi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pod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patronatem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Instytutu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Psychologii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Uniwersytetu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Jagiellońskiego.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7B5E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Tydzień</w:t>
      </w:r>
      <w:r w:rsidR="00772DFB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Pr="00C27B5E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ulgi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planowany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jest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dniach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od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17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23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maja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2021.</w:t>
      </w:r>
    </w:p>
    <w:p w14:paraId="50F010E2" w14:textId="24C47C2E" w:rsidR="008A3F8D" w:rsidRPr="008A3F8D" w:rsidRDefault="008A3F8D" w:rsidP="008A3F8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16950B1" w14:textId="1E2529F1" w:rsidR="00C27B5E" w:rsidRPr="008A3F8D" w:rsidRDefault="008A3F8D" w:rsidP="000D77D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Przyłączamy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się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apelu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Instytutu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Psychologii,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aby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tygodniu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naszego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powrotu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nauki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stacjonarnej,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powstrzymali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się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od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klasówek</w:t>
      </w:r>
      <w:r w:rsidR="000D77D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77DA">
        <w:rPr>
          <w:rFonts w:ascii="Times New Roman" w:eastAsia="Times New Roman" w:hAnsi="Times New Roman" w:cs="Times New Roman"/>
          <w:color w:val="000000" w:themeColor="text1"/>
          <w:lang w:eastAsia="pl-PL"/>
        </w:rPr>
        <w:t>pytania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77DA">
        <w:rPr>
          <w:rFonts w:ascii="Times New Roman" w:eastAsia="Times New Roman" w:hAnsi="Times New Roman" w:cs="Times New Roman"/>
          <w:color w:val="000000" w:themeColor="text1"/>
          <w:lang w:eastAsia="pl-PL"/>
        </w:rPr>
        <w:t>na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77DA">
        <w:rPr>
          <w:rFonts w:ascii="Times New Roman" w:eastAsia="Times New Roman" w:hAnsi="Times New Roman" w:cs="Times New Roman"/>
          <w:color w:val="000000" w:themeColor="text1"/>
          <w:lang w:eastAsia="pl-PL"/>
        </w:rPr>
        <w:t>lekcji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77DA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77DA">
        <w:rPr>
          <w:rFonts w:ascii="Times New Roman" w:eastAsia="Times New Roman" w:hAnsi="Times New Roman" w:cs="Times New Roman"/>
          <w:color w:val="000000" w:themeColor="text1"/>
          <w:lang w:eastAsia="pl-PL"/>
        </w:rPr>
        <w:t>zadawania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zadań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domowych.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B5E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Będzie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B5E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to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B5E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dla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B5E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nas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B5E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prawdziwa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B5E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ulga.</w:t>
      </w:r>
    </w:p>
    <w:p w14:paraId="6E439916" w14:textId="2EC77672" w:rsidR="008A3F8D" w:rsidRPr="008A3F8D" w:rsidRDefault="008A3F8D" w:rsidP="000D77D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Wymuszona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pandemią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COVID-19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nauka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zdalna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okazała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27B5E">
        <w:rPr>
          <w:rFonts w:ascii="Times New Roman" w:eastAsia="Times New Roman" w:hAnsi="Times New Roman" w:cs="Times New Roman"/>
          <w:color w:val="000000" w:themeColor="text1"/>
          <w:lang w:eastAsia="pl-PL"/>
        </w:rPr>
        <w:t>się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dla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nas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wyjątkowo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trudnym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doświadczeniem.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Była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to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nauka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trudna,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monotonna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odbywająca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się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samotności.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Obciążała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nasze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rodziny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nieraz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przebiegała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atmosferze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lęku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napięcia.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Badania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naukowe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potwierdzają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ponadto,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że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nauka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stresie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była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jest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nieefektywna.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254E58B" w14:textId="4C246E2C" w:rsidR="008A3F8D" w:rsidRPr="008A3F8D" w:rsidRDefault="00C27B5E" w:rsidP="000D77DA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Liczne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badania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psychologiczne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>obaszaru</w:t>
      </w:r>
      <w:proofErr w:type="spellEnd"/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neuronauki</w:t>
      </w:r>
      <w:proofErr w:type="spellEnd"/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poznawczej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dowodzą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także</w:t>
      </w:r>
      <w:r w:rsidR="00E22ED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22EDF">
        <w:rPr>
          <w:rFonts w:ascii="Times New Roman" w:eastAsia="Times New Roman" w:hAnsi="Times New Roman" w:cs="Times New Roman"/>
          <w:color w:val="000000" w:themeColor="text1"/>
          <w:lang w:eastAsia="pl-PL"/>
        </w:rPr>
        <w:t>że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22EDF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walce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konsekwencjami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stresu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nie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ma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skuteczniejszego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narzędzia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niż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usunięcie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czynnika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wywołującego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stres.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Idea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77DA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Tygodnia</w:t>
      </w:r>
      <w:r w:rsidR="00772DFB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</w:t>
      </w:r>
      <w:r w:rsidR="000D77DA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u</w:t>
      </w:r>
      <w:r w:rsidR="008A3F8D" w:rsidRPr="008A3F8D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lgi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jest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niezwykle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prosta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sprowadza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się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obniżenia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stawianych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nam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wymagań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choćby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kilka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dni.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Dlatego z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awracamy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się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___________</w:t>
      </w:r>
      <w:r w:rsidR="00772DFB" w:rsidRP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A3F8D" w:rsidRP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(Pani/</w:t>
      </w:r>
      <w:r w:rsidR="00772DFB" w:rsidRP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A3F8D" w:rsidRP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Pana)</w:t>
      </w:r>
      <w:r w:rsidR="00772DFB" w:rsidRPr="00772DF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gramStart"/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uprzejmą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prośby</w:t>
      </w:r>
      <w:proofErr w:type="gramEnd"/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aby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pierwszy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lub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drugi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tydzień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naszego </w:t>
      </w:r>
      <w:proofErr w:type="spellStart"/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powrotu</w:t>
      </w:r>
      <w:proofErr w:type="spellEnd"/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szkoły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odbył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się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bez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klasówek,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kartkówek,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zadań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pytania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A3F8D"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ocenę.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7F0024A8" w14:textId="14416E71" w:rsidR="008A3F8D" w:rsidRDefault="008A3F8D" w:rsidP="00772DFB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tej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chwili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kampanii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przystąpiło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już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blisko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tysiąc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szkół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całej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Polski.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Dlatego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będziemy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niezmiernie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wdzięczni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wdzięczne</w:t>
      </w:r>
      <w:r w:rsidR="000D77DA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jeśli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nasza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szkoła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podaruje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nam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tydzień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>ulgi.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7559ED5" w14:textId="6ABB1A82" w:rsidR="00C27B5E" w:rsidRDefault="00C27B5E" w:rsidP="008A3F8D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6F4D1DB" w14:textId="7C067EFB" w:rsidR="00C27B5E" w:rsidRPr="008A3F8D" w:rsidRDefault="00C27B5E" w:rsidP="008A3F8D">
      <w:pPr>
        <w:spacing w:after="16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wyrazami</w:t>
      </w:r>
      <w:r w:rsidR="00772D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szacunku</w:t>
      </w:r>
    </w:p>
    <w:p w14:paraId="438B473A" w14:textId="77777777" w:rsidR="008A3F8D" w:rsidRPr="008A3F8D" w:rsidRDefault="008A3F8D" w:rsidP="008A3F8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0DCAE87" w14:textId="77777777" w:rsidR="008A3F8D" w:rsidRPr="008A3F8D" w:rsidRDefault="008A3F8D" w:rsidP="008A3F8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86E42D5" w14:textId="3F8E7E27" w:rsidR="008A3F8D" w:rsidRPr="008A3F8D" w:rsidRDefault="008A3F8D" w:rsidP="008A3F8D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3F8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3906E535" w14:textId="77777777" w:rsidR="008A3F8D" w:rsidRPr="008A3F8D" w:rsidRDefault="008A3F8D" w:rsidP="008A3F8D">
      <w:pPr>
        <w:spacing w:after="24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80C5E0F" w14:textId="77777777" w:rsidR="00121F68" w:rsidRPr="008A3F8D" w:rsidRDefault="00121F68" w:rsidP="008A3F8D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sectPr w:rsidR="00121F68" w:rsidRPr="008A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1B"/>
    <w:rsid w:val="000D77DA"/>
    <w:rsid w:val="00121F68"/>
    <w:rsid w:val="0016041B"/>
    <w:rsid w:val="003B5CB9"/>
    <w:rsid w:val="00772DFB"/>
    <w:rsid w:val="008A3F8D"/>
    <w:rsid w:val="00C27B5E"/>
    <w:rsid w:val="00E2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B9EC"/>
  <w15:chartTrackingRefBased/>
  <w15:docId w15:val="{032C7371-A485-8E44-BF52-C23756C6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8A3F8D"/>
  </w:style>
  <w:style w:type="character" w:customStyle="1" w:styleId="apple-converted-space">
    <w:name w:val="apple-converted-space"/>
    <w:basedOn w:val="Domylnaczcionkaakapitu"/>
    <w:rsid w:val="008A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Nowak</dc:creator>
  <cp:keywords/>
  <dc:description/>
  <cp:lastModifiedBy>Samuel Nowak</cp:lastModifiedBy>
  <cp:revision>4</cp:revision>
  <dcterms:created xsi:type="dcterms:W3CDTF">2021-05-13T07:58:00Z</dcterms:created>
  <dcterms:modified xsi:type="dcterms:W3CDTF">2021-05-13T10:15:00Z</dcterms:modified>
</cp:coreProperties>
</file>